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5DD2E" w14:textId="20D7F72D" w:rsidR="00E150DA" w:rsidRDefault="00BC0BEE" w:rsidP="00BC0BEE">
      <w:pPr>
        <w:jc w:val="center"/>
        <w:rPr>
          <w:b/>
          <w:bCs/>
        </w:rPr>
      </w:pPr>
      <w:r w:rsidRPr="00BC0BEE">
        <w:rPr>
          <w:b/>
          <w:bCs/>
        </w:rPr>
        <w:t>One Dream</w:t>
      </w:r>
    </w:p>
    <w:p w14:paraId="5BE9FF7A" w14:textId="77777777" w:rsidR="00BC0BEE" w:rsidRDefault="00BC0BEE" w:rsidP="00BC0BEE">
      <w:pPr>
        <w:jc w:val="center"/>
        <w:rPr>
          <w:b/>
          <w:bCs/>
        </w:rPr>
      </w:pPr>
    </w:p>
    <w:p w14:paraId="459217B7" w14:textId="77F1EEEC" w:rsidR="00BC0BEE" w:rsidRDefault="00D11E32" w:rsidP="00BC0BEE">
      <w:r>
        <w:t xml:space="preserve">One dream, one hope, one wish I have </w:t>
      </w:r>
      <w:proofErr w:type="gramStart"/>
      <w:r>
        <w:t>tonight;</w:t>
      </w:r>
      <w:proofErr w:type="gramEnd"/>
    </w:p>
    <w:p w14:paraId="0212B434" w14:textId="31FCF949" w:rsidR="00D11E32" w:rsidRDefault="00D11E32" w:rsidP="00BC0BEE">
      <w:proofErr w:type="gramStart"/>
      <w:r>
        <w:t>Someone,</w:t>
      </w:r>
      <w:proofErr w:type="gramEnd"/>
      <w:r>
        <w:t xml:space="preserve"> somewhere is praying a prayer of life.</w:t>
      </w:r>
    </w:p>
    <w:p w14:paraId="1F49771C" w14:textId="7AA37E7F" w:rsidR="00D11E32" w:rsidRDefault="00D11E32" w:rsidP="00BC0BEE">
      <w:r>
        <w:t xml:space="preserve">Spinning along there’s a world in the </w:t>
      </w:r>
      <w:proofErr w:type="gramStart"/>
      <w:r>
        <w:t>making;</w:t>
      </w:r>
      <w:proofErr w:type="gramEnd"/>
    </w:p>
    <w:p w14:paraId="379B6DFE" w14:textId="3A921A52" w:rsidR="00D11E32" w:rsidRDefault="00D11E32" w:rsidP="00BC0BEE">
      <w:r>
        <w:t>Nothing of worth’s ever free for the taking.</w:t>
      </w:r>
    </w:p>
    <w:p w14:paraId="6AF45A9A" w14:textId="44DAD3EF" w:rsidR="00D11E32" w:rsidRDefault="00D11E32" w:rsidP="00BC0BEE">
      <w:r>
        <w:t>Deep in my heart is a dream that’s awaking to love.</w:t>
      </w:r>
    </w:p>
    <w:p w14:paraId="3DA42F94" w14:textId="77777777" w:rsidR="00D11E32" w:rsidRDefault="00D11E32" w:rsidP="00BC0BEE"/>
    <w:p w14:paraId="58C28FA0" w14:textId="25BB4BCC" w:rsidR="00D11E32" w:rsidRDefault="00D11E32" w:rsidP="00BC0BEE">
      <w:r>
        <w:t>One day, I say hate will be gone, you’ll see.</w:t>
      </w:r>
    </w:p>
    <w:p w14:paraId="42EAB021" w14:textId="0CACD8B7" w:rsidR="00D11E32" w:rsidRDefault="00D11E32" w:rsidP="00BC0BEE">
      <w:r>
        <w:t>Too hard?  Could be, so I’ll let it start with me.</w:t>
      </w:r>
    </w:p>
    <w:p w14:paraId="18EBE6B0" w14:textId="4A33948A" w:rsidR="00D11E32" w:rsidRDefault="00D11E32" w:rsidP="00BC0BEE">
      <w:r>
        <w:t>Setting our eyes on the path for the future,</w:t>
      </w:r>
    </w:p>
    <w:p w14:paraId="7B202ECF" w14:textId="047F3EA9" w:rsidR="00D11E32" w:rsidRDefault="00D11E32" w:rsidP="00BC0BEE">
      <w:r>
        <w:t>Walking the world we’ve been given to nurture,</w:t>
      </w:r>
    </w:p>
    <w:p w14:paraId="55EF4B6F" w14:textId="6793F8FB" w:rsidR="00D11E32" w:rsidRDefault="00D11E32" w:rsidP="00BC0BEE">
      <w:r>
        <w:t xml:space="preserve">Reaching our hearts </w:t>
      </w:r>
      <w:proofErr w:type="spellStart"/>
      <w:r>
        <w:t>t’ward</w:t>
      </w:r>
      <w:proofErr w:type="spellEnd"/>
      <w:r>
        <w:t xml:space="preserve"> a risk worth the taking for love.</w:t>
      </w:r>
    </w:p>
    <w:p w14:paraId="63090C65" w14:textId="77777777" w:rsidR="00D11E32" w:rsidRDefault="00D11E32" w:rsidP="00BC0BEE"/>
    <w:p w14:paraId="03983DD1" w14:textId="797579E2" w:rsidR="00D11E32" w:rsidRDefault="00D11E32" w:rsidP="00BC0BEE">
      <w:pPr>
        <w:rPr>
          <w:i/>
          <w:iCs/>
        </w:rPr>
      </w:pPr>
      <w:r w:rsidRPr="00D11E32">
        <w:rPr>
          <w:i/>
          <w:iCs/>
        </w:rPr>
        <w:t>(Chorus)</w:t>
      </w:r>
    </w:p>
    <w:p w14:paraId="1546D45A" w14:textId="15010F0F" w:rsidR="00D11E32" w:rsidRDefault="00D11E32" w:rsidP="00BC0BEE">
      <w:r>
        <w:t xml:space="preserve">Take my hand and come </w:t>
      </w:r>
      <w:proofErr w:type="gramStart"/>
      <w:r>
        <w:t>along</w:t>
      </w:r>
      <w:proofErr w:type="gramEnd"/>
    </w:p>
    <w:p w14:paraId="1D8091A3" w14:textId="364DB0EE" w:rsidR="00D11E32" w:rsidRDefault="00D11E32" w:rsidP="00BC0BEE">
      <w:r>
        <w:t>We are young but growing strong.</w:t>
      </w:r>
    </w:p>
    <w:p w14:paraId="7CACE63D" w14:textId="417EB903" w:rsidR="00D11E32" w:rsidRDefault="00D11E32" w:rsidP="00BC0BEE">
      <w:r>
        <w:t xml:space="preserve">Though we dream, it won’t be </w:t>
      </w:r>
      <w:proofErr w:type="gramStart"/>
      <w:r>
        <w:t>long</w:t>
      </w:r>
      <w:proofErr w:type="gramEnd"/>
    </w:p>
    <w:p w14:paraId="6A055D45" w14:textId="41DB7CBC" w:rsidR="00D11E32" w:rsidRDefault="00D11E32" w:rsidP="00BC0BEE">
      <w:r>
        <w:t>Till there’s love.</w:t>
      </w:r>
    </w:p>
    <w:p w14:paraId="53813D1A" w14:textId="77777777" w:rsidR="00D11E32" w:rsidRDefault="00D11E32" w:rsidP="00BC0BEE"/>
    <w:p w14:paraId="6B705A06" w14:textId="67833B17" w:rsidR="00D11E32" w:rsidRDefault="00D11E32" w:rsidP="00BC0BEE">
      <w:r>
        <w:t xml:space="preserve">Your hand, my hand, together in love </w:t>
      </w:r>
      <w:proofErr w:type="gramStart"/>
      <w:r>
        <w:t>unite</w:t>
      </w:r>
      <w:proofErr w:type="gramEnd"/>
    </w:p>
    <w:p w14:paraId="0D8EE8E9" w14:textId="4C5A9820" w:rsidR="00D11E32" w:rsidRDefault="00D11E32" w:rsidP="00BC0BEE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  <w:t xml:space="preserve">        (</w:t>
      </w:r>
      <w:r w:rsidRPr="00D11E32">
        <w:rPr>
          <w:i/>
          <w:iCs/>
        </w:rPr>
        <w:t>your ha</w:t>
      </w:r>
      <w:r>
        <w:rPr>
          <w:i/>
          <w:iCs/>
        </w:rPr>
        <w:t>n</w:t>
      </w:r>
      <w:r w:rsidRPr="00D11E32">
        <w:rPr>
          <w:i/>
          <w:iCs/>
        </w:rPr>
        <w:t>d, my hand)</w:t>
      </w:r>
    </w:p>
    <w:p w14:paraId="57B206D6" w14:textId="395CBAD1" w:rsidR="00D11E32" w:rsidRDefault="00D11E32" w:rsidP="00BC0BEE">
      <w:r>
        <w:t xml:space="preserve">As one, we walk out of the dark to </w:t>
      </w:r>
      <w:proofErr w:type="gramStart"/>
      <w:r>
        <w:t>light</w:t>
      </w:r>
      <w:proofErr w:type="gramEnd"/>
    </w:p>
    <w:p w14:paraId="4EE2E36D" w14:textId="2234EFFB" w:rsidR="00D11E32" w:rsidRDefault="00D11E32" w:rsidP="00BC0BEE">
      <w:pPr>
        <w:rPr>
          <w:i/>
          <w:iCs/>
        </w:rPr>
      </w:pPr>
      <w:r>
        <w:t xml:space="preserve">                                                       </w:t>
      </w:r>
      <w:r w:rsidRPr="00D11E32">
        <w:rPr>
          <w:i/>
          <w:iCs/>
        </w:rPr>
        <w:t>(as one, we walk)</w:t>
      </w:r>
    </w:p>
    <w:p w14:paraId="37440591" w14:textId="63E4AD84" w:rsidR="00D11E32" w:rsidRDefault="00E61549" w:rsidP="00BC0BEE">
      <w:r>
        <w:t xml:space="preserve">Make every step of our lives worth the </w:t>
      </w:r>
      <w:proofErr w:type="gramStart"/>
      <w:r>
        <w:t>taking;</w:t>
      </w:r>
      <w:proofErr w:type="gramEnd"/>
    </w:p>
    <w:p w14:paraId="2441A322" w14:textId="084DA714" w:rsidR="00E61549" w:rsidRDefault="00E61549" w:rsidP="00BC0BEE">
      <w:r>
        <w:t>Start with the chains in our heart that need breaking.</w:t>
      </w:r>
    </w:p>
    <w:p w14:paraId="35052549" w14:textId="78BA30B3" w:rsidR="00E61549" w:rsidRDefault="00E61549" w:rsidP="00BC0BEE">
      <w:r>
        <w:t>Open our eyes to the life that’s awaiting in love.</w:t>
      </w:r>
    </w:p>
    <w:p w14:paraId="7B1E55FC" w14:textId="77777777" w:rsidR="00E61549" w:rsidRDefault="00E61549" w:rsidP="00BC0BEE"/>
    <w:p w14:paraId="765AE7CA" w14:textId="2C354144" w:rsidR="00E61549" w:rsidRPr="00E61549" w:rsidRDefault="00E61549" w:rsidP="00E61549">
      <w:pPr>
        <w:rPr>
          <w:i/>
          <w:iCs/>
        </w:rPr>
      </w:pPr>
      <w:r w:rsidRPr="00E61549">
        <w:rPr>
          <w:i/>
          <w:iCs/>
        </w:rPr>
        <w:t>(Chorus)</w:t>
      </w:r>
    </w:p>
    <w:p w14:paraId="05389D33" w14:textId="2BC9C36D" w:rsidR="00E61549" w:rsidRDefault="00E61549" w:rsidP="00E61549">
      <w:r>
        <w:t xml:space="preserve">Take my hand and come </w:t>
      </w:r>
      <w:proofErr w:type="gramStart"/>
      <w:r>
        <w:t>along</w:t>
      </w:r>
      <w:proofErr w:type="gramEnd"/>
    </w:p>
    <w:p w14:paraId="67F35F0E" w14:textId="77777777" w:rsidR="00E61549" w:rsidRDefault="00E61549" w:rsidP="00E61549">
      <w:r>
        <w:t>We are young but growing strong.</w:t>
      </w:r>
    </w:p>
    <w:p w14:paraId="7E927865" w14:textId="77777777" w:rsidR="00E61549" w:rsidRDefault="00E61549" w:rsidP="00E61549">
      <w:r>
        <w:t xml:space="preserve">Though we dream, it won’t be </w:t>
      </w:r>
      <w:proofErr w:type="gramStart"/>
      <w:r>
        <w:t>long</w:t>
      </w:r>
      <w:proofErr w:type="gramEnd"/>
    </w:p>
    <w:p w14:paraId="5421B280" w14:textId="77777777" w:rsidR="00E61549" w:rsidRDefault="00E61549" w:rsidP="00E61549">
      <w:r>
        <w:t>Till there’s love.</w:t>
      </w:r>
    </w:p>
    <w:p w14:paraId="6D856DF6" w14:textId="12B7F9BA" w:rsidR="00E61549" w:rsidRPr="00E61549" w:rsidRDefault="00E61549" w:rsidP="00BC0BEE">
      <w:pPr>
        <w:rPr>
          <w:i/>
          <w:iCs/>
        </w:rPr>
      </w:pPr>
      <w:r w:rsidRPr="00E61549">
        <w:rPr>
          <w:i/>
          <w:iCs/>
        </w:rPr>
        <w:t>(Repeat chorus)</w:t>
      </w:r>
    </w:p>
    <w:p w14:paraId="30AC25DD" w14:textId="77777777" w:rsidR="00E61549" w:rsidRPr="00D11E32" w:rsidRDefault="00E61549" w:rsidP="00BC0BEE"/>
    <w:sectPr w:rsidR="00E61549" w:rsidRPr="00D11E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EE"/>
    <w:rsid w:val="00195540"/>
    <w:rsid w:val="00BC0BEE"/>
    <w:rsid w:val="00D11E32"/>
    <w:rsid w:val="00E150DA"/>
    <w:rsid w:val="00E21E22"/>
    <w:rsid w:val="00E6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B82B31"/>
  <w15:chartTrackingRefBased/>
  <w15:docId w15:val="{C23454EF-D5ED-F448-A6C1-BA09AAC8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8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B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B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B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B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BE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BE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BE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BE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B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B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BEE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BE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BE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BE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BE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BE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BE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0B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BE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0BE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0B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0B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0B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0B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B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B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0B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Frostick</dc:creator>
  <cp:keywords/>
  <dc:description/>
  <cp:lastModifiedBy>Richard Frostick</cp:lastModifiedBy>
  <cp:revision>1</cp:revision>
  <dcterms:created xsi:type="dcterms:W3CDTF">2024-03-05T19:48:00Z</dcterms:created>
  <dcterms:modified xsi:type="dcterms:W3CDTF">2024-03-05T20:17:00Z</dcterms:modified>
</cp:coreProperties>
</file>