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869A" w14:textId="341318F5" w:rsidR="00C57646" w:rsidRPr="00C57646" w:rsidRDefault="00C57646" w:rsidP="00C57646">
      <w:pPr>
        <w:jc w:val="center"/>
        <w:rPr>
          <w:b/>
          <w:bCs/>
        </w:rPr>
      </w:pPr>
      <w:r w:rsidRPr="00C57646">
        <w:rPr>
          <w:b/>
          <w:bCs/>
        </w:rPr>
        <w:t xml:space="preserve">Candle On </w:t>
      </w:r>
      <w:proofErr w:type="gramStart"/>
      <w:r w:rsidRPr="00C57646">
        <w:rPr>
          <w:b/>
          <w:bCs/>
        </w:rPr>
        <w:t>The</w:t>
      </w:r>
      <w:proofErr w:type="gramEnd"/>
      <w:r w:rsidRPr="00C57646">
        <w:rPr>
          <w:b/>
          <w:bCs/>
        </w:rPr>
        <w:t xml:space="preserve"> Water</w:t>
      </w:r>
    </w:p>
    <w:p w14:paraId="62E58122" w14:textId="77777777" w:rsidR="00C57646" w:rsidRDefault="00C57646"/>
    <w:p w14:paraId="050D2D04" w14:textId="1997ECDE" w:rsidR="00E150DA" w:rsidRDefault="00356BCE">
      <w:r>
        <w:t>I’ll be your candle on the water,</w:t>
      </w:r>
    </w:p>
    <w:p w14:paraId="66B30FE5" w14:textId="5237919F" w:rsidR="00356BCE" w:rsidRDefault="00356BCE">
      <w:r>
        <w:t>My love for you will always burn.</w:t>
      </w:r>
    </w:p>
    <w:p w14:paraId="2AB8E44B" w14:textId="336F81F3" w:rsidR="00356BCE" w:rsidRDefault="00356BCE">
      <w:r>
        <w:t xml:space="preserve">I know you’re lost and </w:t>
      </w:r>
      <w:proofErr w:type="gramStart"/>
      <w:r>
        <w:t>drifting</w:t>
      </w:r>
      <w:proofErr w:type="gramEnd"/>
    </w:p>
    <w:p w14:paraId="51ECA6B4" w14:textId="36271B7E" w:rsidR="00356BCE" w:rsidRDefault="00356BCE">
      <w:r>
        <w:t xml:space="preserve">But the clouds are </w:t>
      </w:r>
      <w:proofErr w:type="gramStart"/>
      <w:r>
        <w:t>lifting</w:t>
      </w:r>
      <w:proofErr w:type="gramEnd"/>
    </w:p>
    <w:p w14:paraId="3FDE0D50" w14:textId="2D536D6A" w:rsidR="00356BCE" w:rsidRDefault="00356BCE">
      <w:r>
        <w:t>Don’t give up; you have somewhere to turn.</w:t>
      </w:r>
    </w:p>
    <w:p w14:paraId="37F659D1" w14:textId="77777777" w:rsidR="00356BCE" w:rsidRDefault="00356BCE"/>
    <w:p w14:paraId="3F73B3FB" w14:textId="5E904D39" w:rsidR="00356BCE" w:rsidRDefault="00356BCE">
      <w:r>
        <w:t xml:space="preserve">I’ll be your candle on the </w:t>
      </w:r>
      <w:proofErr w:type="gramStart"/>
      <w:r>
        <w:t>water</w:t>
      </w:r>
      <w:proofErr w:type="gramEnd"/>
    </w:p>
    <w:p w14:paraId="5DCA08A7" w14:textId="5C4F7C6A" w:rsidR="00356BCE" w:rsidRDefault="00C57646">
      <w:proofErr w:type="spellStart"/>
      <w:r>
        <w:t>‘Til</w:t>
      </w:r>
      <w:proofErr w:type="spellEnd"/>
      <w:r>
        <w:t xml:space="preserve"> </w:t>
      </w:r>
      <w:proofErr w:type="spellStart"/>
      <w:r>
        <w:t>ev’ry</w:t>
      </w:r>
      <w:proofErr w:type="spellEnd"/>
      <w:r w:rsidR="00356BCE">
        <w:t xml:space="preserve"> wave </w:t>
      </w:r>
      <w:r>
        <w:t>is</w:t>
      </w:r>
      <w:r w:rsidR="00356BCE">
        <w:t xml:space="preserve"> warm and bright.</w:t>
      </w:r>
    </w:p>
    <w:p w14:paraId="5EBE33CC" w14:textId="4AA435AE" w:rsidR="00356BCE" w:rsidRDefault="00356BCE">
      <w:r>
        <w:t>My soul is there beside you,</w:t>
      </w:r>
    </w:p>
    <w:p w14:paraId="210AB36A" w14:textId="1FA6B990" w:rsidR="00356BCE" w:rsidRDefault="00356BCE">
      <w:r>
        <w:t xml:space="preserve">Let this candle guide </w:t>
      </w:r>
      <w:proofErr w:type="gramStart"/>
      <w:r>
        <w:t>you;</w:t>
      </w:r>
      <w:proofErr w:type="gramEnd"/>
    </w:p>
    <w:p w14:paraId="06B8EB22" w14:textId="6F042914" w:rsidR="00356BCE" w:rsidRDefault="00356BCE">
      <w:r>
        <w:t>Soon you’ll see a golden stream of light.</w:t>
      </w:r>
    </w:p>
    <w:p w14:paraId="21FE709A" w14:textId="77777777" w:rsidR="00356BCE" w:rsidRDefault="00356BCE"/>
    <w:p w14:paraId="64F8E3E8" w14:textId="4849A121" w:rsidR="00356BCE" w:rsidRDefault="00356BCE">
      <w:r>
        <w:t>A cold and friendless tide has found you,</w:t>
      </w:r>
    </w:p>
    <w:p w14:paraId="516BFEF2" w14:textId="09F30509" w:rsidR="00356BCE" w:rsidRDefault="00356BCE">
      <w:r>
        <w:t>Don’t let the stormy darkness pull you down.</w:t>
      </w:r>
    </w:p>
    <w:p w14:paraId="56D53D3A" w14:textId="42764902" w:rsidR="00356BCE" w:rsidRDefault="00356BCE">
      <w:r>
        <w:t>I’ll paint a ray of hope around you,</w:t>
      </w:r>
    </w:p>
    <w:p w14:paraId="5AADFE3A" w14:textId="50967DF4" w:rsidR="00356BCE" w:rsidRDefault="00356BCE">
      <w:r>
        <w:t>Circling in the air, lighted by a prayer,</w:t>
      </w:r>
    </w:p>
    <w:p w14:paraId="7864C324" w14:textId="7EB950D2" w:rsidR="00356BCE" w:rsidRDefault="00356BCE">
      <w:r>
        <w:t>A prayer.</w:t>
      </w:r>
    </w:p>
    <w:p w14:paraId="109EFE71" w14:textId="77777777" w:rsidR="00356BCE" w:rsidRDefault="00356BCE"/>
    <w:p w14:paraId="4C4C2934" w14:textId="205B3E67" w:rsidR="00356BCE" w:rsidRDefault="00356BCE">
      <w:r>
        <w:t>I’ll be your candle on the water,</w:t>
      </w:r>
    </w:p>
    <w:p w14:paraId="2816A847" w14:textId="68589CDE" w:rsidR="00356BCE" w:rsidRDefault="00356BCE">
      <w:r>
        <w:t>This flame inside of me will grow.</w:t>
      </w:r>
    </w:p>
    <w:p w14:paraId="112CA269" w14:textId="4707BECE" w:rsidR="00356BCE" w:rsidRDefault="00356BCE">
      <w:r>
        <w:t>Keep holding on, you’ll make it,</w:t>
      </w:r>
    </w:p>
    <w:p w14:paraId="3473B2E0" w14:textId="52A52360" w:rsidR="00356BCE" w:rsidRDefault="00356BCE">
      <w:r>
        <w:t>Here’s my hand – so take it,</w:t>
      </w:r>
    </w:p>
    <w:p w14:paraId="6AAE0290" w14:textId="04DD3C42" w:rsidR="00356BCE" w:rsidRDefault="00356BCE">
      <w:r>
        <w:t xml:space="preserve">Look for me reaching out to </w:t>
      </w:r>
      <w:proofErr w:type="gramStart"/>
      <w:r>
        <w:t>show</w:t>
      </w:r>
      <w:proofErr w:type="gramEnd"/>
      <w:r>
        <w:t xml:space="preserve"> </w:t>
      </w:r>
    </w:p>
    <w:p w14:paraId="37F6A83A" w14:textId="389EE56F" w:rsidR="00356BCE" w:rsidRDefault="00356BCE">
      <w:r>
        <w:t>As sure as rivers flow</w:t>
      </w:r>
    </w:p>
    <w:p w14:paraId="7071DF0D" w14:textId="6C0FD675" w:rsidR="00356BCE" w:rsidRDefault="00356BCE">
      <w:r>
        <w:t xml:space="preserve">I’ll never let you </w:t>
      </w:r>
      <w:proofErr w:type="gramStart"/>
      <w:r>
        <w:t>go</w:t>
      </w:r>
      <w:proofErr w:type="gramEnd"/>
    </w:p>
    <w:p w14:paraId="14AD9718" w14:textId="3239BCE1" w:rsidR="00356BCE" w:rsidRDefault="00356BCE">
      <w:r>
        <w:t xml:space="preserve">I’ll never let you </w:t>
      </w:r>
      <w:proofErr w:type="gramStart"/>
      <w:r>
        <w:t>go</w:t>
      </w:r>
      <w:proofErr w:type="gramEnd"/>
    </w:p>
    <w:p w14:paraId="2E2A7E8A" w14:textId="29E9DD3B" w:rsidR="00356BCE" w:rsidRDefault="00356BCE">
      <w:r>
        <w:t>I’ll never let you go.</w:t>
      </w:r>
    </w:p>
    <w:sectPr w:rsidR="0035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CE"/>
    <w:rsid w:val="00195540"/>
    <w:rsid w:val="001A0E00"/>
    <w:rsid w:val="00356BCE"/>
    <w:rsid w:val="00C57646"/>
    <w:rsid w:val="00E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CE44B"/>
  <w15:chartTrackingRefBased/>
  <w15:docId w15:val="{40DC4159-4560-624A-AB2A-01626135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B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B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B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B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B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B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B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B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B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B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B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2</cp:revision>
  <dcterms:created xsi:type="dcterms:W3CDTF">2024-02-13T16:26:00Z</dcterms:created>
  <dcterms:modified xsi:type="dcterms:W3CDTF">2024-02-13T16:26:00Z</dcterms:modified>
</cp:coreProperties>
</file>