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DCB0" w14:textId="146D9C1F" w:rsidR="00E150DA" w:rsidRPr="00A674ED" w:rsidRDefault="003C66A5" w:rsidP="003C66A5">
      <w:pPr>
        <w:jc w:val="center"/>
        <w:rPr>
          <w:sz w:val="24"/>
        </w:rPr>
      </w:pPr>
      <w:r w:rsidRPr="00A674ED">
        <w:rPr>
          <w:sz w:val="24"/>
        </w:rPr>
        <w:t>Give Us Hope</w:t>
      </w:r>
    </w:p>
    <w:p w14:paraId="314DE211" w14:textId="77777777" w:rsidR="00A674ED" w:rsidRDefault="00A674ED" w:rsidP="003C66A5">
      <w:pPr>
        <w:rPr>
          <w:sz w:val="24"/>
        </w:rPr>
      </w:pPr>
    </w:p>
    <w:p w14:paraId="393940B1" w14:textId="2C361199" w:rsidR="003C66A5" w:rsidRPr="00A674ED" w:rsidRDefault="003C66A5" w:rsidP="003C66A5">
      <w:pPr>
        <w:rPr>
          <w:sz w:val="24"/>
        </w:rPr>
      </w:pPr>
      <w:r w:rsidRPr="00A674ED">
        <w:rPr>
          <w:sz w:val="24"/>
        </w:rPr>
        <w:t xml:space="preserve">Listen to the sound of my </w:t>
      </w:r>
      <w:proofErr w:type="gramStart"/>
      <w:r w:rsidRPr="00A674ED">
        <w:rPr>
          <w:sz w:val="24"/>
        </w:rPr>
        <w:t>voice</w:t>
      </w:r>
      <w:proofErr w:type="gramEnd"/>
    </w:p>
    <w:p w14:paraId="3B79C391" w14:textId="169DBFB0" w:rsidR="003C66A5" w:rsidRPr="00A674ED" w:rsidRDefault="003C66A5" w:rsidP="003C66A5">
      <w:pPr>
        <w:rPr>
          <w:sz w:val="24"/>
        </w:rPr>
      </w:pPr>
      <w:r w:rsidRPr="00A674ED">
        <w:rPr>
          <w:sz w:val="24"/>
        </w:rPr>
        <w:t>Can you feel the beat of my heart?</w:t>
      </w:r>
    </w:p>
    <w:p w14:paraId="13BEB7CC" w14:textId="399FF777" w:rsidR="003C66A5" w:rsidRPr="00A674ED" w:rsidRDefault="003C66A5" w:rsidP="003C66A5">
      <w:pPr>
        <w:rPr>
          <w:sz w:val="24"/>
        </w:rPr>
      </w:pPr>
      <w:r w:rsidRPr="00A674ED">
        <w:rPr>
          <w:sz w:val="24"/>
        </w:rPr>
        <w:t xml:space="preserve">Listen to the questions I </w:t>
      </w:r>
      <w:proofErr w:type="gramStart"/>
      <w:r w:rsidRPr="00A674ED">
        <w:rPr>
          <w:sz w:val="24"/>
        </w:rPr>
        <w:t>have</w:t>
      </w:r>
      <w:proofErr w:type="gramEnd"/>
    </w:p>
    <w:p w14:paraId="2373AE1A" w14:textId="6C1F5249" w:rsidR="003C66A5" w:rsidRPr="00A674ED" w:rsidRDefault="003C66A5" w:rsidP="003C66A5">
      <w:pPr>
        <w:rPr>
          <w:sz w:val="24"/>
        </w:rPr>
      </w:pPr>
      <w:r w:rsidRPr="00A674ED">
        <w:rPr>
          <w:sz w:val="24"/>
        </w:rPr>
        <w:t>Listen to me.</w:t>
      </w:r>
    </w:p>
    <w:p w14:paraId="04E85DE9" w14:textId="485F734D" w:rsidR="003C66A5" w:rsidRPr="00A674ED" w:rsidRDefault="003C66A5" w:rsidP="003C66A5">
      <w:pPr>
        <w:rPr>
          <w:sz w:val="24"/>
        </w:rPr>
      </w:pPr>
      <w:r w:rsidRPr="00A674ED">
        <w:rPr>
          <w:sz w:val="24"/>
        </w:rPr>
        <w:t>It’s all very simple</w:t>
      </w:r>
      <w:r w:rsidR="00B207AE">
        <w:rPr>
          <w:sz w:val="24"/>
        </w:rPr>
        <w:t xml:space="preserve"> t</w:t>
      </w:r>
      <w:r w:rsidRPr="00A674ED">
        <w:rPr>
          <w:sz w:val="24"/>
        </w:rPr>
        <w:t>o see what we need.</w:t>
      </w:r>
    </w:p>
    <w:p w14:paraId="683AB589" w14:textId="058537C1" w:rsidR="00A674ED" w:rsidRPr="00A674ED" w:rsidRDefault="00A674ED" w:rsidP="003C66A5">
      <w:pPr>
        <w:rPr>
          <w:i/>
          <w:iCs/>
          <w:sz w:val="24"/>
        </w:rPr>
      </w:pPr>
      <w:r w:rsidRPr="00A674ED">
        <w:rPr>
          <w:i/>
          <w:iCs/>
          <w:sz w:val="24"/>
        </w:rPr>
        <w:t>(Chorus)</w:t>
      </w:r>
    </w:p>
    <w:p w14:paraId="163EE4F5" w14:textId="697C7FAB" w:rsidR="003C66A5" w:rsidRPr="00A674ED" w:rsidRDefault="003C66A5" w:rsidP="003C66A5">
      <w:pPr>
        <w:rPr>
          <w:sz w:val="24"/>
        </w:rPr>
      </w:pPr>
      <w:r w:rsidRPr="00A674ED">
        <w:rPr>
          <w:sz w:val="24"/>
        </w:rPr>
        <w:t xml:space="preserve">Give us </w:t>
      </w:r>
      <w:proofErr w:type="gramStart"/>
      <w:r w:rsidRPr="00A674ED">
        <w:rPr>
          <w:sz w:val="24"/>
        </w:rPr>
        <w:t>hope</w:t>
      </w:r>
      <w:proofErr w:type="gramEnd"/>
    </w:p>
    <w:p w14:paraId="78DBAC86" w14:textId="647A1531" w:rsidR="003C66A5" w:rsidRPr="00A674ED" w:rsidRDefault="003C66A5" w:rsidP="003C66A5">
      <w:pPr>
        <w:rPr>
          <w:sz w:val="24"/>
        </w:rPr>
      </w:pPr>
      <w:r w:rsidRPr="00A674ED">
        <w:rPr>
          <w:sz w:val="24"/>
        </w:rPr>
        <w:t>My voice is calling.</w:t>
      </w:r>
    </w:p>
    <w:p w14:paraId="54D0D1D2" w14:textId="2061D6CC" w:rsidR="003C66A5" w:rsidRPr="00A674ED" w:rsidRDefault="003C66A5" w:rsidP="003C66A5">
      <w:pPr>
        <w:rPr>
          <w:sz w:val="24"/>
        </w:rPr>
      </w:pPr>
      <w:r w:rsidRPr="00A674ED">
        <w:rPr>
          <w:sz w:val="24"/>
        </w:rPr>
        <w:t>Can you see?</w:t>
      </w:r>
    </w:p>
    <w:p w14:paraId="23D44FF5" w14:textId="5D4AE53A" w:rsidR="003C66A5" w:rsidRPr="00A674ED" w:rsidRDefault="003C66A5" w:rsidP="003C66A5">
      <w:pPr>
        <w:rPr>
          <w:sz w:val="24"/>
        </w:rPr>
      </w:pPr>
      <w:r w:rsidRPr="00A674ED">
        <w:rPr>
          <w:sz w:val="24"/>
        </w:rPr>
        <w:t>Look in my eyes.</w:t>
      </w:r>
    </w:p>
    <w:p w14:paraId="0C8E321A" w14:textId="484321C3" w:rsidR="003C66A5" w:rsidRPr="00A674ED" w:rsidRDefault="003C66A5" w:rsidP="003C66A5">
      <w:pPr>
        <w:rPr>
          <w:sz w:val="24"/>
        </w:rPr>
      </w:pPr>
      <w:r w:rsidRPr="00A674ED">
        <w:rPr>
          <w:sz w:val="24"/>
        </w:rPr>
        <w:t>Can you feel?</w:t>
      </w:r>
    </w:p>
    <w:p w14:paraId="21BD6870" w14:textId="03FC9772" w:rsidR="003C66A5" w:rsidRPr="00A674ED" w:rsidRDefault="003C66A5" w:rsidP="003C66A5">
      <w:pPr>
        <w:rPr>
          <w:sz w:val="24"/>
        </w:rPr>
      </w:pPr>
      <w:r w:rsidRPr="00A674ED">
        <w:rPr>
          <w:sz w:val="24"/>
        </w:rPr>
        <w:t>My hand is reaching.</w:t>
      </w:r>
    </w:p>
    <w:p w14:paraId="263C167A" w14:textId="0BDC5140" w:rsidR="003C66A5" w:rsidRPr="00A674ED" w:rsidRDefault="003C66A5" w:rsidP="003C66A5">
      <w:pPr>
        <w:rPr>
          <w:sz w:val="24"/>
        </w:rPr>
      </w:pPr>
      <w:r w:rsidRPr="00A674ED">
        <w:rPr>
          <w:sz w:val="24"/>
        </w:rPr>
        <w:t>Give us hope and we’ll show you the way.</w:t>
      </w:r>
    </w:p>
    <w:p w14:paraId="2A5C1158" w14:textId="77777777" w:rsidR="003C66A5" w:rsidRPr="00A674ED" w:rsidRDefault="003C66A5" w:rsidP="003C66A5">
      <w:pPr>
        <w:rPr>
          <w:sz w:val="24"/>
        </w:rPr>
      </w:pPr>
    </w:p>
    <w:p w14:paraId="38C24C69" w14:textId="7F2A7963" w:rsidR="003C66A5" w:rsidRPr="00A674ED" w:rsidRDefault="003C66A5" w:rsidP="003C66A5">
      <w:pPr>
        <w:rPr>
          <w:sz w:val="24"/>
        </w:rPr>
      </w:pPr>
      <w:r w:rsidRPr="00A674ED">
        <w:rPr>
          <w:sz w:val="24"/>
        </w:rPr>
        <w:t>Listen to the sound of my voice (calling)</w:t>
      </w:r>
    </w:p>
    <w:p w14:paraId="0E745B76" w14:textId="1542EB5B" w:rsidR="003C66A5" w:rsidRPr="00A674ED" w:rsidRDefault="003C66A5" w:rsidP="003C66A5">
      <w:pPr>
        <w:rPr>
          <w:sz w:val="24"/>
        </w:rPr>
      </w:pPr>
      <w:r w:rsidRPr="00A674ED">
        <w:rPr>
          <w:sz w:val="24"/>
        </w:rPr>
        <w:t>Can you feel the beat of my heart? (pounding)</w:t>
      </w:r>
    </w:p>
    <w:p w14:paraId="4974C678" w14:textId="0F7C8BC3" w:rsidR="003C66A5" w:rsidRPr="00A674ED" w:rsidRDefault="003C66A5" w:rsidP="003C66A5">
      <w:pPr>
        <w:rPr>
          <w:sz w:val="24"/>
        </w:rPr>
      </w:pPr>
      <w:r w:rsidRPr="00A674ED">
        <w:rPr>
          <w:sz w:val="24"/>
        </w:rPr>
        <w:t>Listen to the questions I have (listen)</w:t>
      </w:r>
    </w:p>
    <w:p w14:paraId="05F70F3E" w14:textId="3D05B59E" w:rsidR="003C66A5" w:rsidRPr="00A674ED" w:rsidRDefault="003C66A5" w:rsidP="003C66A5">
      <w:pPr>
        <w:rPr>
          <w:sz w:val="24"/>
        </w:rPr>
      </w:pPr>
      <w:r w:rsidRPr="00A674ED">
        <w:rPr>
          <w:sz w:val="24"/>
        </w:rPr>
        <w:t>Listen to me.</w:t>
      </w:r>
    </w:p>
    <w:p w14:paraId="17AB114C" w14:textId="31A18E26" w:rsidR="003C66A5" w:rsidRPr="00A674ED" w:rsidRDefault="003C66A5" w:rsidP="003C66A5">
      <w:pPr>
        <w:rPr>
          <w:sz w:val="24"/>
        </w:rPr>
      </w:pPr>
      <w:r w:rsidRPr="00A674ED">
        <w:rPr>
          <w:sz w:val="24"/>
        </w:rPr>
        <w:t>We are the future</w:t>
      </w:r>
      <w:r w:rsidR="00B207AE">
        <w:rPr>
          <w:sz w:val="24"/>
        </w:rPr>
        <w:t xml:space="preserve"> - h</w:t>
      </w:r>
      <w:r w:rsidRPr="00A674ED">
        <w:rPr>
          <w:sz w:val="24"/>
        </w:rPr>
        <w:t>elp us believe.</w:t>
      </w:r>
    </w:p>
    <w:p w14:paraId="1DFAEB88" w14:textId="3C23B224" w:rsidR="003C66A5" w:rsidRPr="00A674ED" w:rsidRDefault="00A674ED" w:rsidP="003C66A5">
      <w:pPr>
        <w:rPr>
          <w:i/>
          <w:iCs/>
          <w:sz w:val="24"/>
        </w:rPr>
      </w:pPr>
      <w:r w:rsidRPr="00A674ED">
        <w:rPr>
          <w:i/>
          <w:iCs/>
          <w:sz w:val="24"/>
        </w:rPr>
        <w:t>(Chorus)</w:t>
      </w:r>
    </w:p>
    <w:p w14:paraId="03283712" w14:textId="1B71D59C" w:rsidR="00A674ED" w:rsidRPr="00A674ED" w:rsidRDefault="00A674ED" w:rsidP="003C66A5">
      <w:pPr>
        <w:rPr>
          <w:sz w:val="24"/>
        </w:rPr>
      </w:pPr>
      <w:r w:rsidRPr="00A674ED">
        <w:rPr>
          <w:sz w:val="24"/>
        </w:rPr>
        <w:t>Give us hop</w:t>
      </w:r>
      <w:r w:rsidR="00B207AE">
        <w:rPr>
          <w:sz w:val="24"/>
        </w:rPr>
        <w:t>e</w:t>
      </w:r>
      <w:r w:rsidR="00D7295B">
        <w:rPr>
          <w:sz w:val="24"/>
        </w:rPr>
        <w:t>……</w:t>
      </w:r>
    </w:p>
    <w:p w14:paraId="58FC74B9" w14:textId="77777777" w:rsidR="00A674ED" w:rsidRPr="00A674ED" w:rsidRDefault="00A674ED" w:rsidP="003C66A5">
      <w:pPr>
        <w:rPr>
          <w:i/>
          <w:iCs/>
          <w:sz w:val="24"/>
        </w:rPr>
      </w:pPr>
    </w:p>
    <w:p w14:paraId="7FEE3CC6" w14:textId="1A4801CC" w:rsidR="003C66A5" w:rsidRPr="00A674ED" w:rsidRDefault="003C66A5" w:rsidP="003C66A5">
      <w:pPr>
        <w:rPr>
          <w:sz w:val="24"/>
        </w:rPr>
      </w:pPr>
      <w:r w:rsidRPr="00A674ED">
        <w:rPr>
          <w:sz w:val="24"/>
        </w:rPr>
        <w:t>Take my hand</w:t>
      </w:r>
    </w:p>
    <w:p w14:paraId="3F604835" w14:textId="7D86EA90" w:rsidR="003C66A5" w:rsidRPr="00A674ED" w:rsidRDefault="003C66A5" w:rsidP="003C66A5">
      <w:pPr>
        <w:rPr>
          <w:sz w:val="24"/>
        </w:rPr>
      </w:pPr>
      <w:r w:rsidRPr="00A674ED">
        <w:rPr>
          <w:sz w:val="24"/>
        </w:rPr>
        <w:t>Now look in my eyes,</w:t>
      </w:r>
    </w:p>
    <w:p w14:paraId="55DFB427" w14:textId="18E38C38" w:rsidR="003C66A5" w:rsidRPr="00A674ED" w:rsidRDefault="003C66A5" w:rsidP="003C66A5">
      <w:pPr>
        <w:rPr>
          <w:sz w:val="24"/>
        </w:rPr>
      </w:pPr>
      <w:r w:rsidRPr="00A674ED">
        <w:rPr>
          <w:sz w:val="24"/>
        </w:rPr>
        <w:t>Tell me what you see.</w:t>
      </w:r>
    </w:p>
    <w:p w14:paraId="0B7FC82E" w14:textId="77777777" w:rsidR="003C66A5" w:rsidRPr="00A674ED" w:rsidRDefault="003C66A5" w:rsidP="003C66A5">
      <w:pPr>
        <w:rPr>
          <w:sz w:val="24"/>
        </w:rPr>
      </w:pPr>
    </w:p>
    <w:p w14:paraId="6B8BD379" w14:textId="77777777" w:rsidR="003C66A5" w:rsidRPr="00A674ED" w:rsidRDefault="003C66A5" w:rsidP="003C66A5">
      <w:pPr>
        <w:rPr>
          <w:sz w:val="24"/>
        </w:rPr>
      </w:pPr>
      <w:r w:rsidRPr="00A674ED">
        <w:rPr>
          <w:sz w:val="24"/>
        </w:rPr>
        <w:t xml:space="preserve">Give us </w:t>
      </w:r>
      <w:proofErr w:type="gramStart"/>
      <w:r w:rsidRPr="00A674ED">
        <w:rPr>
          <w:sz w:val="24"/>
        </w:rPr>
        <w:t>hope</w:t>
      </w:r>
      <w:proofErr w:type="gramEnd"/>
    </w:p>
    <w:p w14:paraId="6E3CC975" w14:textId="77777777" w:rsidR="003C66A5" w:rsidRPr="00A674ED" w:rsidRDefault="003C66A5" w:rsidP="003C66A5">
      <w:pPr>
        <w:rPr>
          <w:sz w:val="24"/>
        </w:rPr>
      </w:pPr>
      <w:r w:rsidRPr="00A674ED">
        <w:rPr>
          <w:sz w:val="24"/>
        </w:rPr>
        <w:t>My voice is calling.</w:t>
      </w:r>
    </w:p>
    <w:p w14:paraId="2D097B20" w14:textId="77777777" w:rsidR="003C66A5" w:rsidRPr="00A674ED" w:rsidRDefault="003C66A5" w:rsidP="003C66A5">
      <w:pPr>
        <w:rPr>
          <w:sz w:val="24"/>
        </w:rPr>
      </w:pPr>
      <w:r w:rsidRPr="00A674ED">
        <w:rPr>
          <w:sz w:val="24"/>
        </w:rPr>
        <w:t>Can you see?</w:t>
      </w:r>
    </w:p>
    <w:p w14:paraId="5FC54A92" w14:textId="1D1B75A4" w:rsidR="003C66A5" w:rsidRPr="00A674ED" w:rsidRDefault="003C66A5" w:rsidP="003C66A5">
      <w:pPr>
        <w:rPr>
          <w:sz w:val="24"/>
        </w:rPr>
      </w:pPr>
      <w:r w:rsidRPr="00A674ED">
        <w:rPr>
          <w:sz w:val="24"/>
        </w:rPr>
        <w:t>Look in my eyes.</w:t>
      </w:r>
      <w:r w:rsidR="00A674ED" w:rsidRPr="00A674ED">
        <w:rPr>
          <w:sz w:val="24"/>
        </w:rPr>
        <w:tab/>
      </w:r>
      <w:r w:rsidR="00A674ED" w:rsidRPr="00A674ED">
        <w:rPr>
          <w:sz w:val="24"/>
        </w:rPr>
        <w:tab/>
      </w:r>
      <w:r w:rsidR="00A674ED" w:rsidRPr="00A674ED">
        <w:rPr>
          <w:sz w:val="24"/>
        </w:rPr>
        <w:tab/>
      </w:r>
      <w:r w:rsidR="00A674ED" w:rsidRPr="00A674ED">
        <w:rPr>
          <w:sz w:val="24"/>
        </w:rPr>
        <w:tab/>
      </w:r>
      <w:r w:rsidR="00A674ED" w:rsidRPr="00A674ED">
        <w:rPr>
          <w:sz w:val="24"/>
        </w:rPr>
        <w:tab/>
      </w:r>
    </w:p>
    <w:p w14:paraId="2ECABBFA" w14:textId="581FEC59" w:rsidR="003C66A5" w:rsidRPr="00A674ED" w:rsidRDefault="003C66A5" w:rsidP="003C66A5">
      <w:pPr>
        <w:rPr>
          <w:sz w:val="24"/>
        </w:rPr>
      </w:pPr>
      <w:r w:rsidRPr="00A674ED">
        <w:rPr>
          <w:sz w:val="24"/>
        </w:rPr>
        <w:t>Can you feel?</w:t>
      </w:r>
      <w:r w:rsidR="00A674ED" w:rsidRPr="00A674ED">
        <w:rPr>
          <w:sz w:val="24"/>
        </w:rPr>
        <w:tab/>
      </w:r>
      <w:r w:rsidR="00A674ED" w:rsidRPr="00A674ED">
        <w:rPr>
          <w:sz w:val="24"/>
        </w:rPr>
        <w:tab/>
      </w:r>
      <w:r w:rsidR="00A674ED" w:rsidRPr="00A674ED">
        <w:rPr>
          <w:sz w:val="24"/>
        </w:rPr>
        <w:tab/>
      </w:r>
      <w:r w:rsidR="00A674ED" w:rsidRPr="00A674ED">
        <w:rPr>
          <w:sz w:val="24"/>
        </w:rPr>
        <w:tab/>
      </w:r>
      <w:r w:rsidR="00A674ED" w:rsidRPr="00A674ED">
        <w:rPr>
          <w:sz w:val="24"/>
        </w:rPr>
        <w:tab/>
      </w:r>
      <w:r w:rsidR="00A674ED" w:rsidRPr="00A674ED">
        <w:rPr>
          <w:sz w:val="24"/>
        </w:rPr>
        <w:tab/>
      </w:r>
    </w:p>
    <w:p w14:paraId="329A1FBE" w14:textId="77777777" w:rsidR="003C66A5" w:rsidRPr="00A674ED" w:rsidRDefault="003C66A5" w:rsidP="003C66A5">
      <w:pPr>
        <w:rPr>
          <w:sz w:val="24"/>
        </w:rPr>
      </w:pPr>
      <w:r w:rsidRPr="00A674ED">
        <w:rPr>
          <w:sz w:val="24"/>
        </w:rPr>
        <w:t>My hand is reaching.</w:t>
      </w:r>
    </w:p>
    <w:p w14:paraId="5DC07F28" w14:textId="77777777" w:rsidR="003C66A5" w:rsidRPr="00A674ED" w:rsidRDefault="003C66A5" w:rsidP="003C66A5">
      <w:pPr>
        <w:rPr>
          <w:sz w:val="24"/>
        </w:rPr>
      </w:pPr>
      <w:r w:rsidRPr="00A674ED">
        <w:rPr>
          <w:sz w:val="24"/>
        </w:rPr>
        <w:t>Give us hope and we’ll show you the way.</w:t>
      </w:r>
    </w:p>
    <w:p w14:paraId="6BBA4B41" w14:textId="77777777" w:rsidR="00A674ED" w:rsidRPr="00A674ED" w:rsidRDefault="00A674ED" w:rsidP="003C66A5">
      <w:pPr>
        <w:rPr>
          <w:sz w:val="24"/>
        </w:rPr>
      </w:pPr>
    </w:p>
    <w:p w14:paraId="72F0AFE0" w14:textId="77777777" w:rsidR="00A674ED" w:rsidRPr="00A674ED" w:rsidRDefault="00A674ED" w:rsidP="00A674ED">
      <w:pPr>
        <w:rPr>
          <w:sz w:val="24"/>
        </w:rPr>
      </w:pPr>
      <w:r w:rsidRPr="00A674ED">
        <w:rPr>
          <w:sz w:val="24"/>
        </w:rPr>
        <w:t xml:space="preserve">Give us </w:t>
      </w:r>
      <w:proofErr w:type="gramStart"/>
      <w:r w:rsidRPr="00A674ED">
        <w:rPr>
          <w:sz w:val="24"/>
        </w:rPr>
        <w:t>hope</w:t>
      </w:r>
      <w:proofErr w:type="gramEnd"/>
    </w:p>
    <w:p w14:paraId="16981CF0" w14:textId="77777777" w:rsidR="00A674ED" w:rsidRPr="00A674ED" w:rsidRDefault="00A674ED" w:rsidP="00A674ED">
      <w:pPr>
        <w:rPr>
          <w:sz w:val="24"/>
        </w:rPr>
      </w:pPr>
      <w:r w:rsidRPr="00A674ED">
        <w:rPr>
          <w:sz w:val="24"/>
        </w:rPr>
        <w:t>My voice is calling.</w:t>
      </w:r>
    </w:p>
    <w:p w14:paraId="649AE0B4" w14:textId="77777777" w:rsidR="00A674ED" w:rsidRPr="00A674ED" w:rsidRDefault="00A674ED" w:rsidP="00A674ED">
      <w:pPr>
        <w:rPr>
          <w:sz w:val="24"/>
        </w:rPr>
      </w:pPr>
      <w:r w:rsidRPr="00A674ED">
        <w:rPr>
          <w:sz w:val="24"/>
        </w:rPr>
        <w:t>Can you see?</w:t>
      </w:r>
    </w:p>
    <w:p w14:paraId="24AB381A" w14:textId="77777777" w:rsidR="00A674ED" w:rsidRPr="00A674ED" w:rsidRDefault="00A674ED" w:rsidP="00A674ED">
      <w:pPr>
        <w:rPr>
          <w:sz w:val="24"/>
        </w:rPr>
      </w:pPr>
      <w:r w:rsidRPr="00A674ED">
        <w:rPr>
          <w:sz w:val="24"/>
        </w:rPr>
        <w:t>Look in my eyes.</w:t>
      </w:r>
      <w:r w:rsidRPr="00A674ED">
        <w:rPr>
          <w:sz w:val="24"/>
        </w:rPr>
        <w:tab/>
      </w:r>
      <w:r w:rsidRPr="00A674ED">
        <w:rPr>
          <w:sz w:val="24"/>
        </w:rPr>
        <w:tab/>
      </w:r>
      <w:r w:rsidRPr="00A674ED">
        <w:rPr>
          <w:sz w:val="24"/>
        </w:rPr>
        <w:tab/>
      </w:r>
      <w:r w:rsidRPr="00A674ED">
        <w:rPr>
          <w:sz w:val="24"/>
        </w:rPr>
        <w:tab/>
      </w:r>
      <w:r w:rsidRPr="00A674ED">
        <w:rPr>
          <w:sz w:val="24"/>
        </w:rPr>
        <w:tab/>
      </w:r>
    </w:p>
    <w:p w14:paraId="579407B3" w14:textId="77777777" w:rsidR="00A674ED" w:rsidRPr="00A674ED" w:rsidRDefault="00A674ED" w:rsidP="00A674ED">
      <w:pPr>
        <w:rPr>
          <w:sz w:val="24"/>
        </w:rPr>
      </w:pPr>
      <w:r w:rsidRPr="00A674ED">
        <w:rPr>
          <w:sz w:val="24"/>
        </w:rPr>
        <w:t>Can you feel?</w:t>
      </w:r>
      <w:r w:rsidRPr="00A674ED">
        <w:rPr>
          <w:sz w:val="24"/>
        </w:rPr>
        <w:tab/>
      </w:r>
      <w:r w:rsidRPr="00A674ED">
        <w:rPr>
          <w:sz w:val="24"/>
        </w:rPr>
        <w:tab/>
      </w:r>
      <w:r w:rsidRPr="00A674ED">
        <w:rPr>
          <w:sz w:val="24"/>
        </w:rPr>
        <w:tab/>
      </w:r>
      <w:r w:rsidRPr="00A674ED">
        <w:rPr>
          <w:sz w:val="24"/>
        </w:rPr>
        <w:tab/>
      </w:r>
      <w:r w:rsidRPr="00A674ED">
        <w:rPr>
          <w:sz w:val="24"/>
        </w:rPr>
        <w:tab/>
      </w:r>
      <w:r w:rsidRPr="00A674ED">
        <w:rPr>
          <w:sz w:val="24"/>
        </w:rPr>
        <w:tab/>
      </w:r>
    </w:p>
    <w:p w14:paraId="64F83817" w14:textId="77777777" w:rsidR="00A674ED" w:rsidRPr="00A674ED" w:rsidRDefault="00A674ED" w:rsidP="00A674ED">
      <w:pPr>
        <w:rPr>
          <w:sz w:val="24"/>
        </w:rPr>
      </w:pPr>
      <w:r w:rsidRPr="00A674ED">
        <w:rPr>
          <w:sz w:val="24"/>
        </w:rPr>
        <w:t>My hand is reaching.</w:t>
      </w:r>
    </w:p>
    <w:p w14:paraId="6DCCF97B" w14:textId="2F9C5A40" w:rsidR="003C66A5" w:rsidRPr="00A674ED" w:rsidRDefault="00A674ED" w:rsidP="003C66A5">
      <w:pPr>
        <w:rPr>
          <w:sz w:val="24"/>
        </w:rPr>
      </w:pPr>
      <w:r w:rsidRPr="00A674ED">
        <w:rPr>
          <w:sz w:val="24"/>
        </w:rPr>
        <w:t>Give us hope and we’ll show you the way</w:t>
      </w:r>
      <w:r>
        <w:rPr>
          <w:sz w:val="24"/>
        </w:rPr>
        <w:t xml:space="preserve"> </w:t>
      </w:r>
      <w:r>
        <w:t>(</w:t>
      </w:r>
      <w:r>
        <w:rPr>
          <w:sz w:val="24"/>
        </w:rPr>
        <w:t>show you the way………).</w:t>
      </w:r>
    </w:p>
    <w:p w14:paraId="0F2DBD82" w14:textId="2780FBC8" w:rsidR="003C66A5" w:rsidRDefault="00A674ED" w:rsidP="003C66A5">
      <w:pPr>
        <w:rPr>
          <w:sz w:val="24"/>
        </w:rPr>
      </w:pPr>
      <w:r>
        <w:rPr>
          <w:sz w:val="24"/>
        </w:rPr>
        <w:t>My voice is calling (show you the way…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>).</w:t>
      </w:r>
    </w:p>
    <w:p w14:paraId="7E7D8293" w14:textId="62006281" w:rsidR="00A674ED" w:rsidRDefault="00A674ED" w:rsidP="003C66A5">
      <w:pPr>
        <w:rPr>
          <w:sz w:val="24"/>
        </w:rPr>
      </w:pPr>
      <w:r>
        <w:rPr>
          <w:sz w:val="24"/>
        </w:rPr>
        <w:t>My voice is calling.</w:t>
      </w:r>
    </w:p>
    <w:p w14:paraId="1530F49E" w14:textId="41103B54" w:rsidR="00A674ED" w:rsidRPr="00A674ED" w:rsidRDefault="00A674ED" w:rsidP="003C66A5">
      <w:pPr>
        <w:rPr>
          <w:sz w:val="24"/>
        </w:rPr>
      </w:pPr>
      <w:r>
        <w:rPr>
          <w:sz w:val="24"/>
        </w:rPr>
        <w:t>Show you the way.</w:t>
      </w:r>
    </w:p>
    <w:p w14:paraId="717A8AE7" w14:textId="77777777" w:rsidR="003C66A5" w:rsidRDefault="003C66A5" w:rsidP="003C66A5"/>
    <w:p w14:paraId="57212B38" w14:textId="77777777" w:rsidR="003C66A5" w:rsidRDefault="003C66A5" w:rsidP="003C66A5"/>
    <w:sectPr w:rsidR="003C6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A5"/>
    <w:rsid w:val="00082560"/>
    <w:rsid w:val="00195540"/>
    <w:rsid w:val="003C66A5"/>
    <w:rsid w:val="0050562E"/>
    <w:rsid w:val="00A674ED"/>
    <w:rsid w:val="00B207AE"/>
    <w:rsid w:val="00D7295B"/>
    <w:rsid w:val="00E150DA"/>
    <w:rsid w:val="00E2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94414"/>
  <w15:chartTrackingRefBased/>
  <w15:docId w15:val="{B27AA3FB-434A-B441-9D5E-54DA8CE8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8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6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6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6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6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6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6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6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6A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6A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6A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6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6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6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6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6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6A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6A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6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6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6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6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6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6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Frostick</dc:creator>
  <cp:keywords/>
  <dc:description/>
  <cp:lastModifiedBy>Richard Frostick</cp:lastModifiedBy>
  <cp:revision>4</cp:revision>
  <dcterms:created xsi:type="dcterms:W3CDTF">2024-02-14T14:21:00Z</dcterms:created>
  <dcterms:modified xsi:type="dcterms:W3CDTF">2024-02-14T15:21:00Z</dcterms:modified>
</cp:coreProperties>
</file>